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附件3：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应聘诚信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汕尾汇能综合能源服务有限公司</w:t>
      </w:r>
      <w:r>
        <w:rPr>
          <w:rFonts w:hint="eastAsia" w:ascii="仿宋_GB2312" w:hAnsi="仿宋_GB2312" w:eastAsia="仿宋_GB2312" w:cs="仿宋_GB2312"/>
          <w:sz w:val="32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28"/>
        </w:rPr>
        <w:t>姓名），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已详阅《汕尾汇能综合能源服务有限公司2025年第一批次公开招聘人员公告》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并理解其内容，在参加本次</w:t>
      </w:r>
      <w:r>
        <w:rPr>
          <w:rFonts w:hint="eastAsia" w:ascii="仿宋_GB2312" w:hAnsi="仿宋_GB2312" w:eastAsia="仿宋_GB2312" w:cs="仿宋_GB2312"/>
          <w:sz w:val="32"/>
          <w:szCs w:val="28"/>
        </w:rPr>
        <w:t>招聘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过程中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我郑重</w:t>
      </w:r>
      <w:r>
        <w:rPr>
          <w:rFonts w:hint="eastAsia" w:ascii="仿宋_GB2312" w:hAnsi="仿宋_GB2312" w:eastAsia="仿宋_GB2312" w:cs="仿宋_GB2312"/>
          <w:sz w:val="32"/>
          <w:szCs w:val="28"/>
        </w:rPr>
        <w:t>承诺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一、本人所提供的个人信息、证明材料、证件等真实、准确，并自觉遵守招聘工作的各项规定。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二、本人所填写报名信息准确、有效，对因填写错误造成的后果，本人自愿承担责任。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三、诚实守信，严守纪律，认真履行报考人员的义务。对因提供有关信息证件不真实或违反有关纪律规定所造成的后果，本人自愿承担相应的责任。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特此承诺。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60" w:lineRule="exact"/>
        <w:ind w:right="280" w:firstLine="512" w:firstLineChars="16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签名（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本人手写）：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60" w:lineRule="exact"/>
        <w:ind w:right="280" w:firstLine="512" w:firstLineChars="16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日期：    年    月   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OTgyMTEwMGI3NmYyYjIxOWEyOTA1YjZhZjMxZTIifQ=="/>
  </w:docVars>
  <w:rsids>
    <w:rsidRoot w:val="00514C5C"/>
    <w:rsid w:val="0016602E"/>
    <w:rsid w:val="0018711C"/>
    <w:rsid w:val="00212C18"/>
    <w:rsid w:val="00253F13"/>
    <w:rsid w:val="004E42DA"/>
    <w:rsid w:val="00514C5C"/>
    <w:rsid w:val="00517F1F"/>
    <w:rsid w:val="006A34DA"/>
    <w:rsid w:val="00DB25A2"/>
    <w:rsid w:val="00EF6499"/>
    <w:rsid w:val="053A21AF"/>
    <w:rsid w:val="07E01DA1"/>
    <w:rsid w:val="0D46312F"/>
    <w:rsid w:val="13C55663"/>
    <w:rsid w:val="17C0331E"/>
    <w:rsid w:val="256F5577"/>
    <w:rsid w:val="27292901"/>
    <w:rsid w:val="2A6866B5"/>
    <w:rsid w:val="2DA21723"/>
    <w:rsid w:val="38F244D2"/>
    <w:rsid w:val="3C1E0B0E"/>
    <w:rsid w:val="437626C6"/>
    <w:rsid w:val="48441D2A"/>
    <w:rsid w:val="4A733A8C"/>
    <w:rsid w:val="4ECB7FBD"/>
    <w:rsid w:val="501B3C78"/>
    <w:rsid w:val="53524A0C"/>
    <w:rsid w:val="56162CC9"/>
    <w:rsid w:val="58BD6F6A"/>
    <w:rsid w:val="58F24A5D"/>
    <w:rsid w:val="5A7F1212"/>
    <w:rsid w:val="5BF45225"/>
    <w:rsid w:val="6F665C72"/>
    <w:rsid w:val="70A30AC2"/>
    <w:rsid w:val="753A74C2"/>
    <w:rsid w:val="7783749C"/>
    <w:rsid w:val="7AF1431C"/>
    <w:rsid w:val="7C0A0246"/>
    <w:rsid w:val="7E39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305</Characters>
  <Lines>2</Lines>
  <Paragraphs>1</Paragraphs>
  <TotalTime>48</TotalTime>
  <ScaleCrop>false</ScaleCrop>
  <LinksUpToDate>false</LinksUpToDate>
  <CharactersWithSpaces>357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huqingya</cp:lastModifiedBy>
  <cp:lastPrinted>2023-09-24T12:46:00Z</cp:lastPrinted>
  <dcterms:modified xsi:type="dcterms:W3CDTF">2025-04-24T02:04:12Z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B8B92044DA774902B0DA3804DA3094CB</vt:lpwstr>
  </property>
</Properties>
</file>